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DF8D7" w14:textId="77777777" w:rsidR="00047D30" w:rsidRPr="002E5302" w:rsidRDefault="00047D30" w:rsidP="00047D30">
      <w:pPr>
        <w:jc w:val="right"/>
        <w:rPr>
          <w:b/>
          <w:color w:val="0F4761" w:themeColor="accent1" w:themeShade="BF"/>
        </w:rPr>
      </w:pPr>
      <w:r w:rsidRPr="002E5302">
        <w:rPr>
          <w:color w:val="0F4761" w:themeColor="accent1" w:themeShade="BF"/>
          <w:sz w:val="20"/>
          <w:szCs w:val="20"/>
        </w:rPr>
        <w:t>Příjemce (oddělení a jméno zaměstnance DPNL)</w:t>
      </w:r>
    </w:p>
    <w:p w14:paraId="10D234F0" w14:textId="77777777" w:rsidR="00047D30" w:rsidRDefault="00047D30" w:rsidP="00B12C09">
      <w:pPr>
        <w:rPr>
          <w:sz w:val="20"/>
          <w:szCs w:val="20"/>
        </w:rPr>
      </w:pPr>
    </w:p>
    <w:p w14:paraId="22A601C0" w14:textId="77777777" w:rsidR="00047D30" w:rsidRDefault="00047D30" w:rsidP="00B12C09">
      <w:pPr>
        <w:rPr>
          <w:sz w:val="20"/>
          <w:szCs w:val="20"/>
        </w:rPr>
      </w:pPr>
    </w:p>
    <w:p w14:paraId="13E9C1D5" w14:textId="4C3CCF97" w:rsidR="00B12C09" w:rsidRPr="002E5302" w:rsidRDefault="00B12C09" w:rsidP="00B12C09">
      <w:pPr>
        <w:jc w:val="center"/>
        <w:rPr>
          <w:b/>
          <w:color w:val="0F4761" w:themeColor="accent1" w:themeShade="BF"/>
          <w:sz w:val="28"/>
          <w:szCs w:val="28"/>
        </w:rPr>
      </w:pPr>
      <w:r w:rsidRPr="002E5302">
        <w:rPr>
          <w:color w:val="0F4761" w:themeColor="accent1" w:themeShade="BF"/>
          <w:sz w:val="28"/>
          <w:szCs w:val="28"/>
        </w:rPr>
        <w:t xml:space="preserve">   </w:t>
      </w:r>
      <w:r w:rsidRPr="002E5302">
        <w:rPr>
          <w:b/>
          <w:color w:val="0F4761" w:themeColor="accent1" w:themeShade="BF"/>
          <w:sz w:val="28"/>
          <w:szCs w:val="28"/>
        </w:rPr>
        <w:t>Záznam o stížnosti, oznámení, podnětu</w:t>
      </w:r>
    </w:p>
    <w:p w14:paraId="09BDBF4E" w14:textId="4D2E39BE" w:rsidR="00B12C09" w:rsidRPr="00A3378F" w:rsidRDefault="00B12C09" w:rsidP="00A3378F">
      <w:pPr>
        <w:jc w:val="center"/>
        <w:rPr>
          <w:b/>
          <w:color w:val="0F4761" w:themeColor="accent1" w:themeShade="BF"/>
        </w:rPr>
      </w:pP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</w:p>
    <w:p w14:paraId="4F60CC48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>Jméno a příjmení:</w:t>
      </w:r>
    </w:p>
    <w:p w14:paraId="4F89C1CB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72DC6834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>Adresa:</w:t>
      </w:r>
    </w:p>
    <w:p w14:paraId="0C967C78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0431B887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>Předmět:</w:t>
      </w:r>
    </w:p>
    <w:p w14:paraId="0280B79D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1F10A7BA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>Datum:</w:t>
      </w:r>
    </w:p>
    <w:p w14:paraId="4915C2DA" w14:textId="14DD4E24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  <w:r w:rsidRPr="002E5302">
        <w:rPr>
          <w:rFonts w:ascii="Calibri" w:hAnsi="Calibri" w:cs="Arial"/>
          <w:noProof/>
          <w:color w:val="0F4761" w:themeColor="accent1" w:themeShade="BF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607972" wp14:editId="167FBD07">
                <wp:simplePos x="0" y="0"/>
                <wp:positionH relativeFrom="page">
                  <wp:posOffset>739140</wp:posOffset>
                </wp:positionH>
                <wp:positionV relativeFrom="paragraph">
                  <wp:posOffset>170815</wp:posOffset>
                </wp:positionV>
                <wp:extent cx="6103620" cy="4663440"/>
                <wp:effectExtent l="0" t="0" r="11430" b="22860"/>
                <wp:wrapNone/>
                <wp:docPr id="2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3620" cy="46634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51FDE" id="Obdélník 2" o:spid="_x0000_s1026" style="position:absolute;margin-left:58.2pt;margin-top:13.45pt;width:480.6pt;height:367.2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" filled="f" strokecolor="#0a2f40 [1604]" strokeweight="1pt">
                <v:path arrowok="t"/>
                <w10:wrap anchorx="page"/>
              </v:rect>
            </w:pict>
          </mc:Fallback>
        </mc:AlternateContent>
      </w:r>
    </w:p>
    <w:p w14:paraId="62E0F225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6AB6642F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>Popis:</w:t>
      </w:r>
    </w:p>
    <w:p w14:paraId="722E4ABE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74F65BE6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2A307094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1F5BB882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1CC2056E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5A571B42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5ABDAC0F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397EA9AB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4B3FE661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6D75E83C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5F5B2D32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47E1CA7B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3C219911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6FF9E67B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610BFD8F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240B40FA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5EC86B1E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49C255DC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3F64AB58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140E2151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7D20EBCD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73030D55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57236B71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04DDA7BE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4678E7C2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275FDF1C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23FF02A6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09156D1B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481D160E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1EE3E158" w14:textId="77777777" w:rsidR="00B12C09" w:rsidRPr="002E5302" w:rsidRDefault="00B12C09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</w:p>
    <w:p w14:paraId="2748A0AC" w14:textId="0857E798" w:rsidR="00B12C09" w:rsidRPr="002E5302" w:rsidRDefault="00FD1CAE" w:rsidP="00B12C09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>…………………………………………………………..</w:t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  <w:t>………………………………………………………</w:t>
      </w:r>
    </w:p>
    <w:p w14:paraId="370968E1" w14:textId="0C18D496" w:rsidR="00B55B31" w:rsidRPr="00A3378F" w:rsidRDefault="002E5302" w:rsidP="00A3378F">
      <w:pPr>
        <w:spacing w:after="0" w:line="240" w:lineRule="auto"/>
        <w:rPr>
          <w:rFonts w:ascii="Calibri" w:hAnsi="Calibri" w:cs="Arial"/>
          <w:color w:val="0F4761" w:themeColor="accent1" w:themeShade="BF"/>
          <w:sz w:val="20"/>
          <w:szCs w:val="20"/>
        </w:rPr>
      </w:pP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 xml:space="preserve">                  Podpis stěžovatele </w:t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</w:r>
      <w:r w:rsidRPr="002E5302">
        <w:rPr>
          <w:rFonts w:ascii="Calibri" w:hAnsi="Calibri" w:cs="Arial"/>
          <w:color w:val="0F4761" w:themeColor="accent1" w:themeShade="BF"/>
          <w:sz w:val="20"/>
          <w:szCs w:val="20"/>
        </w:rPr>
        <w:tab/>
        <w:t xml:space="preserve">                     Podpis příjemce</w:t>
      </w:r>
    </w:p>
    <w:sectPr w:rsidR="00B55B31" w:rsidRPr="00A3378F" w:rsidSect="00B12C09">
      <w:headerReference w:type="default" r:id="rId7"/>
      <w:footerReference w:type="default" r:id="rId8"/>
      <w:pgSz w:w="11906" w:h="16838"/>
      <w:pgMar w:top="1417" w:right="1417" w:bottom="1417" w:left="1417" w:header="119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3A0A0" w14:textId="77777777" w:rsidR="00EE2B06" w:rsidRDefault="00EE2B06" w:rsidP="009866DC">
      <w:pPr>
        <w:spacing w:after="0" w:line="240" w:lineRule="auto"/>
      </w:pPr>
      <w:r>
        <w:separator/>
      </w:r>
    </w:p>
  </w:endnote>
  <w:endnote w:type="continuationSeparator" w:id="0">
    <w:p w14:paraId="047244D0" w14:textId="77777777" w:rsidR="00EE2B06" w:rsidRDefault="00EE2B06" w:rsidP="00986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F616C" w14:textId="77777777" w:rsidR="009866DC" w:rsidRDefault="009866DC" w:rsidP="009866DC">
    <w:pPr>
      <w:pStyle w:val="Zpat"/>
      <w:jc w:val="center"/>
      <w:rPr>
        <w:rFonts w:ascii="Arial" w:hAnsi="Arial" w:cs="Arial"/>
        <w:b/>
        <w:bCs/>
        <w:color w:val="008080"/>
      </w:rPr>
    </w:pPr>
  </w:p>
  <w:p w14:paraId="4D32D72B" w14:textId="77777777" w:rsidR="009866DC" w:rsidRPr="009866DC" w:rsidRDefault="009866DC" w:rsidP="00037431">
    <w:pPr>
      <w:pStyle w:val="Zpat"/>
      <w:jc w:val="right"/>
      <w:rPr>
        <w:rFonts w:ascii="Arial" w:hAnsi="Arial" w:cs="Arial"/>
        <w:b/>
        <w:bCs/>
        <w:color w:val="348079"/>
      </w:rPr>
    </w:pPr>
  </w:p>
  <w:p w14:paraId="344F8E81" w14:textId="461921CF" w:rsidR="009866DC" w:rsidRPr="00347431" w:rsidRDefault="009866DC" w:rsidP="00037431">
    <w:pPr>
      <w:pStyle w:val="Zpat"/>
      <w:spacing w:line="276" w:lineRule="auto"/>
      <w:jc w:val="right"/>
      <w:rPr>
        <w:rFonts w:ascii="Arial" w:hAnsi="Arial" w:cs="Arial"/>
        <w:b/>
        <w:bCs/>
        <w:color w:val="348079"/>
        <w:sz w:val="20"/>
        <w:szCs w:val="20"/>
      </w:rPr>
    </w:pPr>
    <w:r w:rsidRPr="00347431">
      <w:rPr>
        <w:rFonts w:ascii="Arial" w:hAnsi="Arial" w:cs="Arial"/>
        <w:b/>
        <w:bCs/>
        <w:color w:val="348079"/>
        <w:sz w:val="20"/>
        <w:szCs w:val="20"/>
      </w:rPr>
      <w:t>Dětská psychiatrická nemocnice Louny, Rybalkova 2962, 440 01 Louny</w:t>
    </w:r>
  </w:p>
  <w:p w14:paraId="5A33E64C" w14:textId="77777777" w:rsidR="00037431" w:rsidRPr="00347431" w:rsidRDefault="006A73ED" w:rsidP="00037431">
    <w:pPr>
      <w:pStyle w:val="Zpat"/>
      <w:spacing w:line="276" w:lineRule="auto"/>
      <w:jc w:val="right"/>
      <w:rPr>
        <w:rStyle w:val="Siln"/>
        <w:color w:val="348079"/>
        <w:sz w:val="20"/>
        <w:szCs w:val="20"/>
      </w:rPr>
    </w:pPr>
    <w:r w:rsidRPr="00347431">
      <w:rPr>
        <w:rFonts w:ascii="Arial" w:hAnsi="Arial" w:cs="Arial"/>
        <w:b/>
        <w:bCs/>
        <w:color w:val="348079"/>
        <w:sz w:val="20"/>
        <w:szCs w:val="20"/>
      </w:rPr>
      <w:t>IČ: 00831034</w:t>
    </w:r>
    <w:r w:rsidRPr="00347431">
      <w:rPr>
        <w:rStyle w:val="Siln"/>
        <w:color w:val="348079"/>
        <w:sz w:val="20"/>
        <w:szCs w:val="20"/>
      </w:rPr>
      <w:t>, DS: 4ivt</w:t>
    </w:r>
    <w:r w:rsidR="00037431" w:rsidRPr="00347431">
      <w:rPr>
        <w:rStyle w:val="Siln"/>
        <w:color w:val="348079"/>
        <w:sz w:val="20"/>
        <w:szCs w:val="20"/>
      </w:rPr>
      <w:t>9u6</w:t>
    </w:r>
  </w:p>
  <w:p w14:paraId="5F1804C6" w14:textId="7ACD6DF2" w:rsidR="009866DC" w:rsidRPr="00347431" w:rsidRDefault="00037431" w:rsidP="00037431">
    <w:pPr>
      <w:pStyle w:val="Zpat"/>
      <w:spacing w:line="276" w:lineRule="auto"/>
      <w:jc w:val="right"/>
      <w:rPr>
        <w:b/>
        <w:bCs/>
        <w:color w:val="348079"/>
        <w:sz w:val="20"/>
        <w:szCs w:val="20"/>
      </w:rPr>
    </w:pPr>
    <w:hyperlink r:id="rId1" w:history="1">
      <w:r w:rsidRPr="00347431">
        <w:rPr>
          <w:rStyle w:val="Hypertextovodkaz"/>
          <w:rFonts w:ascii="Arial" w:hAnsi="Arial" w:cs="Arial"/>
          <w:b/>
          <w:bCs/>
          <w:sz w:val="20"/>
          <w:szCs w:val="20"/>
        </w:rPr>
        <w:t>www.dpnlouny.cz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E7264" w14:textId="77777777" w:rsidR="00EE2B06" w:rsidRDefault="00EE2B06" w:rsidP="009866DC">
      <w:pPr>
        <w:spacing w:after="0" w:line="240" w:lineRule="auto"/>
      </w:pPr>
      <w:r>
        <w:separator/>
      </w:r>
    </w:p>
  </w:footnote>
  <w:footnote w:type="continuationSeparator" w:id="0">
    <w:p w14:paraId="30451151" w14:textId="77777777" w:rsidR="00EE2B06" w:rsidRDefault="00EE2B06" w:rsidP="00986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A047A" w14:textId="488DA2FE" w:rsidR="009866DC" w:rsidRDefault="009866DC">
    <w:pPr>
      <w:pStyle w:val="Zhlav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454DDB5" wp14:editId="0D9EC3F0">
          <wp:simplePos x="0" y="0"/>
          <wp:positionH relativeFrom="margin">
            <wp:posOffset>-701675</wp:posOffset>
          </wp:positionH>
          <wp:positionV relativeFrom="paragraph">
            <wp:posOffset>-615315</wp:posOffset>
          </wp:positionV>
          <wp:extent cx="2933700" cy="756920"/>
          <wp:effectExtent l="0" t="0" r="0" b="0"/>
          <wp:wrapTight wrapText="bothSides">
            <wp:wrapPolygon edited="0">
              <wp:start x="3506" y="1631"/>
              <wp:lineTo x="2384" y="4893"/>
              <wp:lineTo x="2244" y="11416"/>
              <wp:lineTo x="2665" y="11960"/>
              <wp:lineTo x="842" y="19570"/>
              <wp:lineTo x="20618" y="19570"/>
              <wp:lineTo x="18374" y="11960"/>
              <wp:lineTo x="18234" y="11416"/>
              <wp:lineTo x="19496" y="6523"/>
              <wp:lineTo x="18795" y="3805"/>
              <wp:lineTo x="4208" y="1631"/>
              <wp:lineTo x="3506" y="1631"/>
            </wp:wrapPolygon>
          </wp:wrapTight>
          <wp:docPr id="175318070" name="Obrázek 1" descr="Obsah obrázku Písmo, Grafika, snímek obrazovky, grafický de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318070" name="Obrázek 1" descr="Obsah obrázku Písmo, Grafika, snímek obrazovky, grafický desig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3700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22F091" w14:textId="09A2E090" w:rsidR="009866DC" w:rsidRDefault="009866D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6FA5"/>
    <w:multiLevelType w:val="multilevel"/>
    <w:tmpl w:val="CAA4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8B587E"/>
    <w:multiLevelType w:val="hybridMultilevel"/>
    <w:tmpl w:val="684A38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F2EED"/>
    <w:multiLevelType w:val="hybridMultilevel"/>
    <w:tmpl w:val="BD9E0D94"/>
    <w:lvl w:ilvl="0" w:tplc="C5D869D0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37ED6"/>
    <w:multiLevelType w:val="multilevel"/>
    <w:tmpl w:val="360E0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B003FB"/>
    <w:multiLevelType w:val="hybridMultilevel"/>
    <w:tmpl w:val="4CFA6E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A2E4D"/>
    <w:multiLevelType w:val="multilevel"/>
    <w:tmpl w:val="F33C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1B3B64"/>
    <w:multiLevelType w:val="multilevel"/>
    <w:tmpl w:val="5F328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CC3E4D"/>
    <w:multiLevelType w:val="multilevel"/>
    <w:tmpl w:val="8D22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5624613">
    <w:abstractNumId w:val="6"/>
  </w:num>
  <w:num w:numId="2" w16cid:durableId="346253906">
    <w:abstractNumId w:val="1"/>
  </w:num>
  <w:num w:numId="3" w16cid:durableId="1358044857">
    <w:abstractNumId w:val="2"/>
  </w:num>
  <w:num w:numId="4" w16cid:durableId="1375617702">
    <w:abstractNumId w:val="4"/>
  </w:num>
  <w:num w:numId="5" w16cid:durableId="193615941">
    <w:abstractNumId w:val="3"/>
  </w:num>
  <w:num w:numId="6" w16cid:durableId="704519745">
    <w:abstractNumId w:val="7"/>
  </w:num>
  <w:num w:numId="7" w16cid:durableId="345450860">
    <w:abstractNumId w:val="0"/>
  </w:num>
  <w:num w:numId="8" w16cid:durableId="2998475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DC"/>
    <w:rsid w:val="00037431"/>
    <w:rsid w:val="00047D30"/>
    <w:rsid w:val="000815AB"/>
    <w:rsid w:val="00085F1A"/>
    <w:rsid w:val="00101617"/>
    <w:rsid w:val="00137C1F"/>
    <w:rsid w:val="00143AEE"/>
    <w:rsid w:val="00176523"/>
    <w:rsid w:val="001B0EC7"/>
    <w:rsid w:val="001E4071"/>
    <w:rsid w:val="001F16D9"/>
    <w:rsid w:val="001F558B"/>
    <w:rsid w:val="00241283"/>
    <w:rsid w:val="002625BC"/>
    <w:rsid w:val="002900C3"/>
    <w:rsid w:val="002C0B7E"/>
    <w:rsid w:val="002E5302"/>
    <w:rsid w:val="00304C12"/>
    <w:rsid w:val="00317F66"/>
    <w:rsid w:val="00347431"/>
    <w:rsid w:val="00347CA5"/>
    <w:rsid w:val="003538EA"/>
    <w:rsid w:val="00361F20"/>
    <w:rsid w:val="003749E8"/>
    <w:rsid w:val="0037603A"/>
    <w:rsid w:val="0039127C"/>
    <w:rsid w:val="003A42DE"/>
    <w:rsid w:val="003A705A"/>
    <w:rsid w:val="003B5123"/>
    <w:rsid w:val="00461D30"/>
    <w:rsid w:val="00464E63"/>
    <w:rsid w:val="00465E37"/>
    <w:rsid w:val="004A74C9"/>
    <w:rsid w:val="004B614B"/>
    <w:rsid w:val="004E0C33"/>
    <w:rsid w:val="004F7D6F"/>
    <w:rsid w:val="00534BD2"/>
    <w:rsid w:val="005535F9"/>
    <w:rsid w:val="005564CB"/>
    <w:rsid w:val="005918BC"/>
    <w:rsid w:val="005D4101"/>
    <w:rsid w:val="006131DF"/>
    <w:rsid w:val="0063680C"/>
    <w:rsid w:val="006A73ED"/>
    <w:rsid w:val="006E3FA5"/>
    <w:rsid w:val="006F1D33"/>
    <w:rsid w:val="00715331"/>
    <w:rsid w:val="00731577"/>
    <w:rsid w:val="007710E3"/>
    <w:rsid w:val="007C4DBF"/>
    <w:rsid w:val="007F1DC5"/>
    <w:rsid w:val="007F68A4"/>
    <w:rsid w:val="00853470"/>
    <w:rsid w:val="0086015C"/>
    <w:rsid w:val="0087291C"/>
    <w:rsid w:val="00872E25"/>
    <w:rsid w:val="008F3D17"/>
    <w:rsid w:val="00905649"/>
    <w:rsid w:val="00924B13"/>
    <w:rsid w:val="00927E84"/>
    <w:rsid w:val="00936C41"/>
    <w:rsid w:val="00946083"/>
    <w:rsid w:val="009866DC"/>
    <w:rsid w:val="009C1F8A"/>
    <w:rsid w:val="009C752C"/>
    <w:rsid w:val="009F5E4C"/>
    <w:rsid w:val="00A024B2"/>
    <w:rsid w:val="00A3378F"/>
    <w:rsid w:val="00A60210"/>
    <w:rsid w:val="00AC6433"/>
    <w:rsid w:val="00B12C09"/>
    <w:rsid w:val="00B229EF"/>
    <w:rsid w:val="00B44BFA"/>
    <w:rsid w:val="00B55B31"/>
    <w:rsid w:val="00B93F47"/>
    <w:rsid w:val="00BA0D53"/>
    <w:rsid w:val="00BA7E7B"/>
    <w:rsid w:val="00BC7E41"/>
    <w:rsid w:val="00BE29D0"/>
    <w:rsid w:val="00BE3660"/>
    <w:rsid w:val="00C46DA0"/>
    <w:rsid w:val="00C51D0B"/>
    <w:rsid w:val="00C6048A"/>
    <w:rsid w:val="00C6600E"/>
    <w:rsid w:val="00CA5AA9"/>
    <w:rsid w:val="00CD6A61"/>
    <w:rsid w:val="00CE72F9"/>
    <w:rsid w:val="00D07CA6"/>
    <w:rsid w:val="00D15899"/>
    <w:rsid w:val="00D3171A"/>
    <w:rsid w:val="00D37302"/>
    <w:rsid w:val="00D40401"/>
    <w:rsid w:val="00D42A26"/>
    <w:rsid w:val="00D86680"/>
    <w:rsid w:val="00D91781"/>
    <w:rsid w:val="00D95D20"/>
    <w:rsid w:val="00DE6800"/>
    <w:rsid w:val="00DF394E"/>
    <w:rsid w:val="00E02FD9"/>
    <w:rsid w:val="00E0577A"/>
    <w:rsid w:val="00E1320A"/>
    <w:rsid w:val="00E17049"/>
    <w:rsid w:val="00E3631C"/>
    <w:rsid w:val="00E678E4"/>
    <w:rsid w:val="00E773B4"/>
    <w:rsid w:val="00EA6FC1"/>
    <w:rsid w:val="00EE2B06"/>
    <w:rsid w:val="00EE444B"/>
    <w:rsid w:val="00EF31B9"/>
    <w:rsid w:val="00F14E11"/>
    <w:rsid w:val="00F316C1"/>
    <w:rsid w:val="00F568AE"/>
    <w:rsid w:val="00F56C7E"/>
    <w:rsid w:val="00F579C2"/>
    <w:rsid w:val="00FD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65385"/>
  <w15:chartTrackingRefBased/>
  <w15:docId w15:val="{4414AA32-581F-49AE-8BAF-6530362A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2C09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86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86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86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86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6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86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86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86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86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6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86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86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866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66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866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866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866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866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86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86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6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86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86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866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866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866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86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866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866D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86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66DC"/>
  </w:style>
  <w:style w:type="paragraph" w:styleId="Zpat">
    <w:name w:val="footer"/>
    <w:basedOn w:val="Normln"/>
    <w:link w:val="ZpatChar"/>
    <w:uiPriority w:val="99"/>
    <w:unhideWhenUsed/>
    <w:rsid w:val="00986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66DC"/>
  </w:style>
  <w:style w:type="character" w:styleId="Hypertextovodkaz">
    <w:name w:val="Hyperlink"/>
    <w:basedOn w:val="Standardnpsmoodstavce"/>
    <w:uiPriority w:val="99"/>
    <w:unhideWhenUsed/>
    <w:rsid w:val="009866DC"/>
    <w:rPr>
      <w:color w:val="467886" w:themeColor="hyperlink"/>
      <w:u w:val="single"/>
    </w:rPr>
  </w:style>
  <w:style w:type="character" w:styleId="Siln">
    <w:name w:val="Strong"/>
    <w:basedOn w:val="Standardnpsmoodstavce"/>
    <w:uiPriority w:val="22"/>
    <w:qFormat/>
    <w:rsid w:val="009866DC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6A73E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24128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pnloun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265</Characters>
  <Application>Microsoft Office Word</Application>
  <DocSecurity>4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Bognárová</dc:creator>
  <cp:keywords/>
  <dc:description/>
  <cp:lastModifiedBy>Ester Bognárová</cp:lastModifiedBy>
  <cp:revision>2</cp:revision>
  <cp:lastPrinted>2026-07-02T10:36:00Z</cp:lastPrinted>
  <dcterms:created xsi:type="dcterms:W3CDTF">2026-07-17T09:03:00Z</dcterms:created>
  <dcterms:modified xsi:type="dcterms:W3CDTF">2026-07-17T09:03:00Z</dcterms:modified>
</cp:coreProperties>
</file>